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附件1</w:t>
      </w:r>
    </w:p>
    <w:p>
      <w:pPr>
        <w:widowControl/>
        <w:jc w:val="center"/>
        <w:rPr>
          <w:rFonts w:ascii="黑体" w:hAnsi="黑体" w:eastAsia="黑体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第十九届洛阳市中小学幼儿园优秀自制教（玩）具</w:t>
      </w:r>
    </w:p>
    <w:p>
      <w:pPr>
        <w:ind w:firstLine="2800" w:firstLineChars="700"/>
        <w:rPr>
          <w:rFonts w:ascii="黑体" w:hAnsi="黑体" w:eastAsia="黑体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暨学生科技创新小制作小发明评选活动获奖名单</w:t>
      </w:r>
    </w:p>
    <w:p>
      <w:pPr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幼儿园优秀自制教（玩）具</w:t>
      </w:r>
    </w:p>
    <w:tbl>
      <w:tblPr>
        <w:tblStyle w:val="5"/>
        <w:tblW w:w="134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943"/>
        <w:gridCol w:w="1276"/>
        <w:gridCol w:w="1134"/>
        <w:gridCol w:w="992"/>
        <w:gridCol w:w="1134"/>
        <w:gridCol w:w="2977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教具名称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作品分类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作者1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作者2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作者3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洛教装〔2022〕001号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压力水车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薛松菊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祁巧丽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潘晓会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栾川县合峪镇中心幼儿园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洛教装〔2022〕002号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急速雪车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宫萌萌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李璐璐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张淑丽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栾川县合峪镇中心幼儿园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洛教装〔2022〕003号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道路千万条，安全第一条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张朝霞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孙鹤嘉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毛雪静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洛阳洛轴幼儿教育中心厂北幼儿园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洛教装〔2022〕004号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好玩的立体书《冰墩撴来了》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司马瑞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炊艳歌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赵琦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洛阳洛轴幼儿教育中心厂北幼儿园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洛教装〔2022〕005号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奇妙小剧场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张若溪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田佳欢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郁玉静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洛阳洛轴幼儿教育中心南山幼儿园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洛教装〔2022〕006号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趣多多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曲丽雯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朱锐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洛阳洛轴幼儿教育中心中心幼儿园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洛教装〔2022〕007号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奇妙管子变变变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李佳静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王利晓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洛教装〔2022〕008号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蛋宝宝一家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常明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洛阳市实验幼儿园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洛教装〔2022〕009号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冰雪世界，一起向未来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科学、运动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刘文菁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李蒙恩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李金燕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洛阳市西工区第二幼儿园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洛教装〔2022〕010号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瓶盖总动员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金川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史雪雁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魏利朋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洛阳市直机关第二幼儿园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洛教装〔2022〕011号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幼儿园布艺运动玩具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运动类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刘赔赔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洛阳市直机关第二幼儿园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洛教装〔2022〕012号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“布“好玩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运动类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孙丽红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洛阳市直机关第二幼儿园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洛教装〔2022〕013号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百变小方块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段利红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才珉祺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陈梦娜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洛阳市直机关第二幼儿园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洛教装〔2022〕014号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疯狂的石头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刘天骄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洛阳市直机关第二幼儿园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洛教装〔2022〕015号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冰雪总动员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吕松月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李晶晶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席丽娜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洛阳市直机关第一幼儿园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洛教装〔2022〕016号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魔力管道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运动类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姚青青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洛阳市直机关第一幼儿园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洛教装〔2022〕017号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玩偶流星锤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运动类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王丽红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洛阳市直机关第一幼儿园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洛教装〔2022〕018号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电力小镇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韩媛媛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杨跃冉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辛会真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洛阳市直机关第一幼儿园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洛教装〔2022〕019号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森林狂想曲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艺术、科学类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卢娟娟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张巧巧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洛阳市直机关第一幼儿园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洛教装〔2022〕020号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小动物探险之旅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杨思齐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袁明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洛阳市直机关第一幼儿园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洛教装〔2022〕021号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我的垫子我做主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运动类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洛阳铜加工集团有限责任公司幼儿园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洛教装〔2022〕022号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星际迷航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李艳艳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张亚静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乔晓辉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孟津区城关镇中心幼儿园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洛教装〔2022〕023号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瓶子乐翻天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孟金颖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刘小红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嵩县车村镇中心幼儿园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洛教装〔2022〕024号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城市立体车库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孟小端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介玲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张荣梅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新安县铁门镇庙头幼儿园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洛教装〔2022〕025号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百变长颈鹿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杨晓宁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段亚琪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黄宇婷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偃师区区直幼儿园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洛教装〔2022〕026号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百变恐龙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丁纯纯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赵一博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丁姣姣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偃师区区直幼儿园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洛教装〔2022〕027号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光影故事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吉佳莹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刘志鑫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一拖四号幼儿园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洛教装〔2022〕028号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我们的火箭飞得高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班湄婧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宋丽珂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一拖四号幼儿园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洛教装〔2022〕029号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奇幻妙妙屋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贾倩倩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高思思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钟雯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洛教装〔2022〕030号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点点之旅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杨兵兰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糜丹琦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钟雯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洛教装〔2022〕031号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冰雪嘉年华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高思思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贾倩倩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王丹凤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一拖中心幼儿园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洛教装〔2022〕032号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神奇的力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李晓利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付凌云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侯瑞茜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伊川县县直第二幼儿园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洛教装〔2022〕033号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奇妙之旅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梁巧巧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刘玉冰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中国空空导弹研究院西区分园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洛教装〔2022〕034号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兵娃集训营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运动类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郭慧颖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梅璐瑶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中国人民解放军63880部队幼儿园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洛教装〔2022〕035号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军事训练基地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运动、益智类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史静静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张若霖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王彦丽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中国人民解放军63880部队幼儿园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洛教装〔2022〕036号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盖世小兵娃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王晓培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成蕾蕾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刘亚婷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中国人民解放军63880部队幼儿园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洛教装〔2022〕037号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冬奥村——智慧超市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唐显芳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魏星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高煜贤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中国人民解放军63880部队幼儿园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洛教装〔2022〕038号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“布”同凡响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运动类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王笑艳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张春英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中国人民解放军战略支援部队信息工程大学洛阳校区幼儿园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洛教装〔2022〕039号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冰墩墩雪容融的“奇妙游”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陆文静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张春英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韩向红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中国人民解放军战略支援部队信息工程大学洛阳校区幼儿园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洛教装〔2022〕040号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城市升降车库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于露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尤可佳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陈利春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河南科技大学后勤集团公司科大幼儿园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洛教装〔2022〕041号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多功能玩具架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 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王向丽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河南六建建筑集团有限公司幼儿园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洛教装〔2022〕042号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洛阳美食屋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 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王向丽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河南六建建筑集团有限公司幼儿园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洛教装〔2022〕043号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大嘴巴吃糖果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张志娟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邓晓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栾川县第一实验幼儿园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洛教装〔2022〕044号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有趣的水车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陈新蕊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谢婵婵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周毅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栾川县第一实验幼儿园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洛教装〔2022〕045号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智趣大闯关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苏丽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栾川县第一实验幼儿园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洛教装〔2022〕046号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趣味接球器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段亚琼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宋晓君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王雅娟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栾川县第一实验幼儿园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洛教装〔2022〕047号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点点探险之旅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秦娟娟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宣方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雷文慧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栾川县第一实验幼儿园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洛教装〔2022〕048号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小小杂货铺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黄浩天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关洁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潘晓乐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栾川县第一实验幼儿园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洛教装〔2022〕049号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星星冒险记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孔正鑫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张英英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黄孟燕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洛宁县直第二幼儿园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洛教装〔2022〕050号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玩转纸牌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程岩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孙小毅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王文玉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洛宁县直第二幼儿园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洛教装〔2022〕051号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聪明屋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  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常亚茹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李亚南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洛宁县直第三幼儿园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洛教装〔2022〕052号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疯狂的长颈鹿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赵亚鸽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 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程毅毅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洛宁县直第三幼儿园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洛教装〔2022〕053号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冬奥忙碌箱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林蕾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李亚辉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李亚鹏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洛阳凌宇实业发展有限公司幼儿园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洛教装〔2022〕054号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好玩的风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李晓曼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王小鹏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仇盼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洛阳洛轴幼儿教育中心中心幼儿园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洛教装〔2022〕055号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冰球大战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庞秀梅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范  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李占仙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洛教装〔2022〕056号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蒙氏忙碌屋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管婷婷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洛阳市涧西区檀香苑幼儿园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洛教装〔2022〕057号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喷泉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王梦柯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洛阳市涧西区檀香苑幼儿园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洛教装〔2022〕058号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小红帽游戏盒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魏海荣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赵巧玲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洛教装〔2022〕059号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有趣的宫格游戏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侯姣姣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吕芳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洛教装〔2022〕060号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让小车动起来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科学、运动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贠佳琦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杜佳琦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洛阳市西工区第二幼儿园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洛教装〔2022〕061号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哈哈电影院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潘玉芝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于翠芳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王向芬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洛阳市西工区第二幼儿园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洛教装〔2022〕062号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神奇的过滤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韦姣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薛棋元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郑璐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洛阳市西工区第二幼儿园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洛教装〔2022〕063号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魅力汉字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郑聪聪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宋蓓蓓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杜茜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洛阳市直机关第二幼儿园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洛教装〔2022〕064号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小猫藏在哪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段旭艳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郭若静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孙丽红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洛阳市直机关第二幼儿园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洛教装〔2022〕065号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光线射击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王莹阁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张艳巧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洛阳市直机关第二幼儿园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洛教装〔2022〕066号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益智多面体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洛阳铜加工集团有限责任公司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洛教装〔2022〕067号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趣味吹吹乐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李慧敏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洛阳铜加工集团有限责任公司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洛教装〔2022〕068号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我要试一试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潘琳琳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洛阳铜加工集团有限责任公司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洛教装〔2022〕069号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盖世中国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陶雪冰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安亚茹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朱雪雪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孟津区城关镇中心幼儿园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洛教装〔2022〕070号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玩转打击乐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杨佳蕊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卢亚楠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秦媛媛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孟津区城关镇中心幼儿园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洛教装〔2022〕071号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玩玩乐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杨怡娜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张艳娜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秦媛媛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孟津区城关镇中心幼儿园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洛教装〔2022〕072号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皮影剧院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马京景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陈浩然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董佳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孟津区城关镇中心幼儿园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洛教装〔2022〕073号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百变长颈鹿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陈浩然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马京景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卢亚楠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孟津区城关镇中心幼儿园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洛教装〔2022〕074号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龙舟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运动类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李俊莹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梁伊卓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秦媛媛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孟津区城关镇中心幼儿园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洛教装〔2022〕075号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百变瓶盖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宁亚利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王媛林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马艳萍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孟津区第一区直幼儿园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洛教装〔2022〕076号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萌虎乐园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张妍妍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李俊晓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王洪战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汝阳县第二实验幼儿园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洛教装〔2022〕077号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交通探索棋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李皓怡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刘朋聪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贠大妞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汝阳县第二实验幼儿园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洛教装〔2022〕078号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忙碌箱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范乐怡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  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贠大妞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汝阳县第二实验幼儿园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洛教装〔2022〕079号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游戏百宝箱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史海燕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潘培培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张卫灵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汝阳县实验幼儿园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洛教装〔2022〕080号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小小配送员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陈轶莎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苗高利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汝阳县实验幼儿园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洛教装〔2022〕081号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动物电影院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宋向丽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翟学品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汝阳县实验幼儿园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洛教装〔2022〕082号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百变智慧屋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潘雅芳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孔龙梅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张景隽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西工区第一幼儿园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洛教装〔2022〕083号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神奇的故事盒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马娜娜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李翠莲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赵孝娟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新安县北冶镇中心幼儿园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洛教装〔2022〕084号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益智百宝箱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马娜娜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王丰鸽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新安县北冶镇中心幼儿园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洛教装〔2022〕085号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奔向月球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杨娟娟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王丽娜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陈娟娟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新安县北冶镇中心幼儿园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洛教装〔2022〕086号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有趣的汽车数字游戏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陈娟娟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曾卫真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王元元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新安县北冶镇中心幼儿园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洛教装〔2022〕087号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小小冒险家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陈娟娟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高艳玲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韩青朋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新安县北冶镇中心幼儿园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洛教装〔2022〕088号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接球游戏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马小明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介玲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新安县磁涧镇中心幼儿园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洛教装〔2022〕089号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望远镜的秘密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马小明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介玲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新安县磁涧镇中心幼儿园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洛教装〔2022〕090号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循环小水车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袁俊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新安县第二实验幼儿园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洛教装〔2022〕091号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有趣的汽车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谢亚丹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侯芳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新安县第二实验幼儿园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洛教装〔2022〕092号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我的情绪小怪兽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赵玉红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柳巧纳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新安县第四实验幼儿园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洛教装〔2022〕093号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百变盒子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柴丹阳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新安县第五实验幼儿园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洛教装〔2022〕094号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恐龙大逃亡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陈利华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王婉莹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李金平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新安县第五实验幼儿园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洛教装〔2022〕095号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疯狂赛车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崔风利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介 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袁丽莎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新安县石寺镇幼儿园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洛教装〔2022〕096号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丛林冒险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怀凤勃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李茵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洛教装〔2022〕097号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神奇的纸盒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怀凤勃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司彩凤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洛教装〔2022〕098号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滑雪的冰墩撴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毛瑞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司彩凤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洛教装〔2022〕099号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点点探险之旅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候云鹤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陈姝宇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鲍晶晶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偃师区区直幼儿园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洛教装〔2022〕100号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建筑小工地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宫丽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习艺星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郭丽娜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一拖四号幼儿园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洛教装〔2022〕101号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电线扭扭乐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匡野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王丽颖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苗青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一拖四号幼儿园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洛教装〔2022〕102号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奥运我参与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运动类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毛艳花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席素丽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一拖四号幼儿园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洛教装〔2022〕103号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有趣的图书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杨甜甜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王瑛瑛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钟雯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洛教装〔2022〕104号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妙妙屋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卢闪闪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钟雯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洛教装〔2022〕105号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冰雪时速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席媚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张艳霞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洛教装〔2022〕106号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88轨道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付梦娜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钟雯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洛教装〔2022〕107号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幸运摩天轮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蒋梦迪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洛教装〔2022〕108号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乐动小盒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宋雯婷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钟雯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洛教装〔2022〕109号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神奇的妙妙屋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谷祖璐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尚靓茹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王丹凤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洛教装〔2022〕110号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数字城堡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邓亚洁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王丹凤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洛教装〔2022〕111号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一飞冲天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李静芳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张艳艳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王丹凤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洛教装〔2022〕112号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龟兔赛跑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张艳艳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李静芳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钟雯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洛教装〔2022〕113号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益智功能箱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王雅婷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王旭英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魏笑莹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伊滨区佃庄镇博士源幼教中心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洛教装〔2022〕114号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趣味魔方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樊梦珂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吴建侠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伊川县县直第三幼儿园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洛教装〔2022〕115号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垃圾分类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陈梦露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李牙利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董香玲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伊川县县直第三幼儿园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洛教装〔2022〕116号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小动物来聚会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崔笑笑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王晓娓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张雅静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宜阳县实验幼儿园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洛教装〔2022〕117号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传承国粹 走进国画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陈楠楠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董书慧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张贺娜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宜阳县实验幼儿园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洛教装〔2022〕118号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玩转打击乐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秦子童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赵凯璐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中钢集团耐火材料有限公司幼儿园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洛教装〔2022〕119号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墩墩妙妙屋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运动类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段礼慧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刘欣怡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詹萍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中钢集团耐火材料有限公司幼儿园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洛教装〔2022〕120号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趣味编织架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张喜林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王丽霞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中钢集团耐火材料有限公司幼儿园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洛教装〔2022〕121号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唤醒大脑小精灵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程明延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游明明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司春霞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中钢集团耐火材料有限公司幼儿园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洛教装〔2022〕122号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奥运冰墩墩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薄秋梅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张楠楠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刘亚丹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中钢集团耐火材料有限公司幼儿园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洛教装〔2022〕123号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太阳花对对碰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樊荣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中国空空导弹研究院西区分园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洛教装〔2022〕124号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胶棒叠叠乐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胡艳茹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中国空空导弹研究院西区分园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洛教装〔2022〕125号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拔萝卜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中国空空导弹研究院西区分园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洛教装〔2022〕126号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神奇钟表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俞瀛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王晔霏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中国空空导弹研究院西区分园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洛教装〔2022〕127号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多功能沙包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严瑗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中国空空导弹研究院西区分园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洛教装〔2022〕128号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健康运动 奔向未来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段莹莹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景丽娟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李依蕾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中国人民解放军63880部队幼儿园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洛教装〔2022〕129号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巧虎兵娃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姚丽园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徐路峥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中国人民解放军63880部队幼儿园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洛教装〔2022〕130号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“箱”伴生活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谢冰玉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任彬洁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李星毅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中国人民解放军96606部队幼儿园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洛教装〔2022〕131号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循环水车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郭亚然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王晓艳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刁艳平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中国一拖集团有限公司幼儿教育中心南山幼儿园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洛教装〔2022〕132号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俄罗斯方块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布晔青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中国一拖集团有限公司幼儿教育中心南山幼儿园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洛教装〔2022〕133号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缝纽扣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吕雅文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中国一拖集团有限公司幼儿教育中心南山幼儿园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洛教装〔2022〕134号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月相盘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郭文蕾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中国一拖集团有限公司幼儿教育中心南山幼儿园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洛教装〔2022〕135号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三维立体迷宫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余洁茹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覃丽娜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陆媛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中信重型机械有限责任公司中心幼儿园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洛教装〔2022〕136号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赛龙舟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运动类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张淑菲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韩陆陆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许海利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佃庄镇博士源幼教中心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洛教装〔2022〕137号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有趣的接球器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马慧伦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刘思佳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张晓敏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河南科技大学后勤集团公司科大幼儿园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洛教装〔2022〕138号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磁力旋转冰墩墩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雷文静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李佳楠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孙毅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河南科技大学后勤集团公司科大幼儿园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洛教装〔2022〕139号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小火箭拉球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杨俊晓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魏田莉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王利平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河南科技大学后勤集团公司科大幼儿园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洛教装〔2022〕140号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动画放映机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纪嘉琦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张郑钰嫱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范广云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河南科技大学后勤集团公司科大幼儿园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洛教装〔2022〕141号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故事盒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周亚丽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王迪宣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李琳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河南科技大学后勤集团公司科大幼儿园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洛教装〔2022〕142号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百变宝箱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陈晓娜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苗欣欣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李静静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栾川县第一实验幼儿园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洛教装〔2022〕143号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对战弹棋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李玉幸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上官林霞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栾川县第一实验幼儿园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洛教装〔2022〕144号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聪明屋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高飞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 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党俊强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洛宁县直幼儿园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洛教装〔2022〕145号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有趣的计算器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张小丽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贾燕燕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程大丽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洛宁县直幼儿园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洛教装〔2022〕146号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趣味冰球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杨利娜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兰卉然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魏豆豆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洛宁县直幼儿园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洛教装〔2022〕147号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颜色大变身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温保红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刘芳芳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李佳奕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洛阳洛轴幼儿教育中心厂北幼儿园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洛教装〔2022〕148号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停车场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张琳琳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洛阳市涧西区檀香苑幼儿园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洛教装〔2022〕149号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冬奥会冰球挑战赛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肖凌松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洛阳铜加工集团有限责任公司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洛教装〔2022〕150号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瓶盖趣多多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岳峰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畅方方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马孟岩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孟津区第一区直幼儿园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洛教装〔2022〕151号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有趣的数学王国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郭巧平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武芳芳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蔡艳艳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孟津区第一区直幼儿园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洛教装〔2022〕152号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星球旅行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付莹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畔山幼儿园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洛教装〔2022〕153号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小兔子拔萝卜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张慧莹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王雪珂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贠大妞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汝阳县第二实验幼儿园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洛教装〔2022〕154号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数字转盘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和帅怡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席甜甜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贠大妞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汝阳县第二实验幼儿园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洛教装〔2022〕155号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扑克的奥秘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王洪战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红歌歌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贠大妞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汝阳县第二实验幼儿园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洛教装〔2022〕156号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垃圾分一分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孟晓菲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徐娜娜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汝阳县实验幼儿园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洛教装〔2022〕157号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时间晴雨表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陈会品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王会团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汝阳县实验幼儿园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洛教装〔2022〕158号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点数对应卡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陈会品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 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汝阳县实验幼儿园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洛教装〔2022〕159号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萝卜口袋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黄阿芳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西工区第一幼儿园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洛教装〔2022〕160号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神奇的转盘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陈娟娟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张晓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张小琴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新安县北冶镇中心幼儿园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洛教装〔2022〕161号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小兵训练营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运动类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衡崇玲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赵玉红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新安县第三实验园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洛教装〔2022〕162号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掷骰子讲故事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毛艳红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王小丽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介玲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新安县第三实验园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洛教装〔2022〕163号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昆虫记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柳巧纳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赵玉红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马盼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新安县第四实验幼儿园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洛教装〔2022〕164号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小蝌蚪找妈妈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雷喜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高佩佩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杨梦桢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新安县第四实验幼儿园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洛教装〔2022〕165号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宇宙奥秘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陈海娟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赵玉红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王婉娣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新安县第四实验幼儿园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洛教装〔2022〕166号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飞奔的小火车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陈芬芬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武亚辉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郭晶晶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新安县第五实验幼儿园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洛教装〔2022〕167号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摇摆小鱼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高伊帆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汪亚平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郭菊红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洛教装〔2022〕168号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哆啦a梦时间认知图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张娜娜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杨丹丹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李苗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洛教装〔2022〕169号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勇敢的消防员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怀凤勃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杨丹丹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洛教装〔2022〕170号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好玩的松果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艺术类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翟瑞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介玲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张荣梅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新安县铁门镇庙头幼儿园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洛教装〔2022〕171号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趣味保龄球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运动类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白双燕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介玲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张荣梅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新安县铁门镇庙头幼儿园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洛教装〔2022〕172号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昆虫记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郑云丰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介玲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张荣梅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新安县铁门镇庙头幼儿园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洛教装〔2022〕173号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神奇的计算机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邓 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 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刘笑笑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新安县铁门镇幼儿园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洛教装〔2022〕174号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十二生肖游洛阳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李娟娟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李文倩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钟雯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洛教装〔2022〕175号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萝卜变变变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单珍珍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王丹凤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洛教装〔2022〕176号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我和数字宝宝做游戏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汤永丽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钟雯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洛教装〔2022〕177号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我爱萝卜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糜丹琦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杨兵兰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王丹凤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洛教装〔2022〕178号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月亮的味道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李婧怡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张可嫣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钟雯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洛教装〔2022〕179号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冰球乐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王丹凤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一拖中心幼儿园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洛教装〔2022〕180号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玩转皮影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孟团团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田翡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吴建侠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伊川县县直第三幼儿园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洛教装〔2022〕181号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接接乐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贾晓帆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张真真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熊卡娜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伊川县县直第三幼儿园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洛教装〔2022〕182号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自制压水器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璩宇娜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董香玲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伊川县县直第三幼儿园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洛教装〔2022〕183号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有趣的天平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璩宇娜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张淑芳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伊川县县直第三幼儿园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洛教装〔2022〕184号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小袋鼠去旅行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张丽华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贾艳玲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王飞飞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宜阳县实验幼儿园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洛教装〔2022〕185号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不到小勇士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张丽华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贾艳玲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王飞飞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宜阳县实验幼儿园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洛教装〔2022〕186号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虎宝对对碰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刘海茹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中国空空导弹研究院西区分园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洛教装〔2022〕187号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动感足球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张颖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于建莉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中国一拖集团有限公司幼儿教育中心南山幼儿园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洛教装〔2022〕188号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你找到了吗？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陆媛媛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中国一拖集团有限公司幼儿教育中心南山幼儿园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洛教装〔2022〕189号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冬奥乐翻天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王天彤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智兴利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贾梦瑶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中国一拖集团有限公司幼儿教育中心南山幼儿园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洛教装〔2022〕190号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桌上足球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益智类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姜娅珂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韦明远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于建莉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中国一拖有限公司幼儿教育中心南山幼儿园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洛教装〔2022〕191号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勇闯火焰山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李梦月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吕蕊蕊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中信重型机械有限责任公司启蒙幼儿园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</w:tbl>
    <w:p>
      <w:pPr>
        <w:ind w:firstLine="1470" w:firstLineChars="700"/>
      </w:pPr>
    </w:p>
    <w:p/>
    <w:p/>
    <w:p/>
    <w:p/>
    <w:p/>
    <w:p>
      <w:pPr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中小学优秀自制教具</w:t>
      </w:r>
    </w:p>
    <w:tbl>
      <w:tblPr>
        <w:tblStyle w:val="5"/>
        <w:tblW w:w="134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943"/>
        <w:gridCol w:w="1276"/>
        <w:gridCol w:w="1134"/>
        <w:gridCol w:w="992"/>
        <w:gridCol w:w="1134"/>
        <w:gridCol w:w="2977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教具名称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作品分类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作者1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作者2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作者3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洛教装〔2022〕192号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丁达尔现象演示器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王建中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黄梦逸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孙春玲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瀍河区第二实验小学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洛教装〔2022〕193号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梦想剧场——老鼠嫁女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王延可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河南省洛阳市洛龙区第五实验学校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洛教装〔2022〕194号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排笛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陈娜娜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杨淑娟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徐英富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栾川县第五实验小学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洛教装〔2022〕195号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教学纸电路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任雪锦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胡会涛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朱煌煌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洛龙区张衡街小学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洛教装〔2022〕196号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倒车雷达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孙东东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牛擎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洛阳第二外国语学校涧西小学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洛教装〔2022〕19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倒车雷达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周小改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王新红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洛教装〔2022〕19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内能直接转化为电能演示器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刘幸国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吉江涛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郝丹丹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洛阳经济技术开发区诸葛镇初级中学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199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数字麻将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胡迎秋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洛阳理思实验学校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瓢虫的花衣裳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岳莹莹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洛阳理思实验学校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洛阳城古建筑微缩景观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刘关冰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粘箐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谷艳丽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洛阳市瀍河回族区新建小学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洛教装〔2022〕20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智慧收费停车位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孟祥雨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杨云帆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冯小静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洛阳市第二十三中学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洛教装〔2022〕20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红外线自动饮水机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党柯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刘阿玲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陈琳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洛阳市第二十三中学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洛教装〔2022〕20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ABO血型演示模型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王璐琪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洛阳市第五十六中学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洛教装〔2022〕20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智能计时系统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赵晓琳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谢瑞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李慧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洛阳市第五十五中学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洛教装〔2022〕20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土壤渗水能力检测仪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邢金鹏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张绍渊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鲍旭明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洛阳市第一高级中学附属小学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洛教装〔2022〕20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人的眼球模型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王诚楠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张优优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赵亚南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探究环境因素对光合作用强度的影响实验装置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欧百艳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禹俊锋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耿雪婷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洛阳师范学院附属中学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探究“弹力大小与物体形状变化大小之间的关系”的实验装置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孙跃娟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李建东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格子乘法棋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李若男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色彩记忆器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高歌远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雷鸣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洛阳市涧西区东升第三小学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《松鹤迎晨》纸雕灯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解世贝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李亚平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洛阳市洛龙区第一实验小学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家庭电路中电流过大原因演示仪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王焕景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焦爱娟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李良富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洛阳市洛龙区古城中学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体积变化之谜（固体热胀冷缩装置）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李福亮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洛阳市洛龙区香山小学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360潜望镜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王世锋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李献国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王笑天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洛阳市孟津区麻屯镇第一初级中学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长方体和正方体展开图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王静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马静丹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电解饱和食盐水微型装置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王艺雯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张利平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许惠珍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陶笛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张文坡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樊帅琼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汝阳县内埠镇中心小学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血液循环简易教具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许向彤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伊川思源实验学校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会摇的玩具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朱雅兰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张晶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北京第二实验小学（洛阳分校）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趣味英语自然拼读转盘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田卫玲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陶海霞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 波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瀍河回族区东关回民小学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民族乐器—阮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杜冰瑶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苗原青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瀍河回族区外语实验小学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七彩走马灯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杜冰瑶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何红珍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瀍河回族区外语实验小学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花鸟的世界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王延可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宁燕利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河南省洛阳市洛龙区第五实验学校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24时计时法演示器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杨晓明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王丽霞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聂新阳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栾川县第五实验小学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拼音大转盘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金雪利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刘玉青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杨淑娟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栾川县第五实验小学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英语过去现在对比教具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马晓玲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常伊曼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周雪丽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栾川县第五实验小学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My  home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刘雪莉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马晓丽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陈绍静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栾川优仕树人学校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时间转呀转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卢静静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  晓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梁晓丹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栾川优仕树人学校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多功能乘法口诀表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  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梁晓丹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卢静静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栾川优仕树人学校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多功能量角器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梁晓丹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卢静静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  晓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栾川优仕树人学校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几何图形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  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梁晓丹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卢静静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栾川优仕树人学校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认识方向方向标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信静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杨珊珊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田海美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洛龙区第一实验小学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圆柱的横切和纵切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李文霞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王小静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裴艳芬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洛龙区第一实验小学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乘法口诀转盘表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段小会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洛龙区第一实验小学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巧手算盘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洛龙区香山小学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月相变化仪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沈娟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洛龙区行知小学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生活中的透镜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杨爱宁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薛青丽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杜秀秀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洛宁县第二实验中学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平面镜成像演示仪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胡婉玉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张克明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洛阳高新区第二初级中学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凸透镜成像规律演示器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胡婉玉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洛阳高新区第二初级中学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二氧化碳性质实验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创意制作(手工)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魏琳琳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李璐瑶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洛阳高新区第一初级中学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氧气的性质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王影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魏琳琳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洛阳高新区第一初级中学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肾单位模型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谷菲菲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李倩倩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洛阳高新区实验中学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二力平衡演示装置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薛淑丹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陈洪坡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洛阳高新区实验中学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旋转式平面镜成像演示器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张毅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范登河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洛阳高新区外国语学校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纸盒加法计算机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胡梦焕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张改红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洛阳经济技术开发区第二实验小学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归类识字转筒系列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武艺诺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杨鑫睿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张杨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洛阳经济技术开发区第二实验小学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旋转证明正方形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刘晓鹏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洛阳经济技术开发区第二实验小学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背景变变变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胡海琳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岳莹莹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洛阳理思实验学校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My Home（小空间 大发现）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李明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李晓飞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洛阳理思实验学校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乘法口诀转转盘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宋颖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洛阳理思实验学校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百变团花（魔方）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胡海琳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洛阳理思实验学校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子弹发射器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张媛媛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洛阳理思实验学校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多彩的变色龙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马迎妹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陈新星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白甦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洛阳市瀍河回族区巨龙小学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趣味小冰箱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白甦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苗丽萍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马迎妹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洛阳市瀍河回族区巨龙小学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环颈雉标本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马惠霞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李正利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洛阳市第八中学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257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大脚越野车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刘一帆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洛阳市第二外国语学校宜阳校区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二级分离水火箭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姚强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洛阳市第二外国语学校宜阳校区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感应垃圾箱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李敏慎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洛阳市第二外国语学校宜阳校区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马德堡半球实验器材制作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顾广磊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洛阳市第二外国语学校宜阳校区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诸葛连弩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刘一帆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洛阳市第二外国语学校宜阳校区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小水钟（受水型）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杨晨晞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刘洒洒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洛阳市第二外国语学校宜阳校区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力臂创新实验演示仪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赵子莹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高恒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洛阳市第五十六中学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压力作用效果系列实验演示仪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赵子莹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李冬鹏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肖兰兰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洛阳市第五十六中学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平面镜成像系列演示仪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高恒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赵子莹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洛阳市第五十六中学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神秘宝壶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肖兰兰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赵子莹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洛阳市第五十四中学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水火箭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文雅冰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冯迪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洛阳市第一高级中学附属中学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洛教装〔2022〕26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人的性别决定模拟教具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刘方圆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王雅丽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李信花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水能发电机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董治伟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上官玉辉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赵瑞亭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洛教装〔2022〕27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太阳直射点位置移动与昼夜长短变化的演示教具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刘畅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轩丛丛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洛教装〔2022〕27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齿轮风扇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上官玉辉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张华兵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赵瑞亭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洛教装〔2022〕27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探究燃烧的条件改进实验装置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李露露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赵璐璐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孙笑红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洛教装〔2022〕27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利用传送带探究影响滑动摩擦力大小因素装置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牛红武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郭秋萍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洛教装〔2022〕27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磁性字卡拍拍乐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李亚静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雷鸣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洛阳市涧西区东升第三小学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洛教装〔2022〕27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智慧尺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远玉琼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刘静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洛阳市涧西区东升第三小学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洛教装〔2022〕27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表内乘法练习器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尚丹丹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范艳丽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陈新星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洛阳市老城区实验小学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洛教装〔2022〕27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利用气管动态模型模拟呼吸道对空气的处理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张杏蕾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张会娟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洛阳市洛龙区第三初级中学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洛教装〔2022〕27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浮力演示仪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焦爱娟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王焕景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付铁芳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洛阳市洛龙区古城中学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自制橡皮筋动力飞机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焦旭仃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刘巧霞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洛阳市洛龙区广利街小学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洛教装〔2022〕28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自制电动保鲜膜飞机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李艳萍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刘巧霞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焦旭仃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洛阳市洛龙区广利街小学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洛教装〔2022〕28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微型电动自由飞飞机模型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谢丹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王奇颖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洛阳市洛龙区广利街小学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洛教装〔2022〕28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探究植物呼吸作用的教具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牛晶晶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洛阳市孟津区第二区直中学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洛教装〔2022〕283号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相遇问题演示仪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王晓莉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薛娅蕾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洛阳市孟津区第一实验小学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洛教装〔2022〕284号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幻灯机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王世锋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刘瑞丽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李劝先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洛阳市孟津区麻屯镇第一初级中学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洛教装〔2022〕285号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分子运动现象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孙静静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李笑向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王世锋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洛阳市孟津区麻屯镇第一初级中学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洛教装〔2022〕286号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汉字游戏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洛教装〔2022〕287号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探究电流通过导体产生热量的影响因素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胡瑞丽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仓永艳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洛阳市实验中学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洛教装〔2022〕288号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证明大气压强存在的创新实验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仓永艳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郭达园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洛阳市实验中学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洛教装〔2022〕289号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自制马德堡半球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莫荷荷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孟津区朝阳镇初级中学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洛教装〔2022〕290号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打击乐器—（简易）木琴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王莉莉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汝阳县十八盘乡中心小学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洛教装〔2022〕291号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风的形成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黄丹丹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新安县石寺镇第二初级中学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洛教装〔2022〕292号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钟表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李银坛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于小二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孙莉红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新安县西苑学校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洛教装〔2022〕293号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机械手臂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王曦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新安县正村镇白墙小学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洛教装〔2022〕294号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小转盘口算练习器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胡金静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河南省洛阳市洛龙区第五实验学校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洛教装〔2022〕295号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正方体活动日历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胡金静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河南省洛阳市洛龙区第五实验学校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洛教装〔2022〕296号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字母鱼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刘志东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周雪丽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栾川县第五实验小学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洛教装〔2022〕297号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平行四边形的面积演示版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杨珊珊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田海美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信静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洛龙区第一实验小学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洛教装〔2022〕298号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自制小打击乐响板和沙锤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王瑞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王俊丽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洛龙区第一实验小学政和校区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洛教装〔2022〕299号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冰墩墩、雪容融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杨淑焕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洛龙区行知小学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洛教装〔2022〕300号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钟表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杨淑焕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洛龙区行知小学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洛教装〔2022〕301号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可以看见的声音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王建业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杨爱宁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薛青丽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洛宁县第二实验中学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洛教装〔2022〕302号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表内乘法自制教具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韦乔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洛宁县东城小学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洛教装〔2022〕303号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句型转盘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王粉粉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洛宁县东城小学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洛教装〔2022〕304号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做功改变内能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雷浩博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杨爱宁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杜秀秀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洛宁县思源实验学校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洛教装〔2022〕305号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Days of the Week（星期转盘）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姜琳琳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洛阳高新区第二实验学校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洛教装〔2022〕306号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My Dream Room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沈嘉琪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高晗迪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洛阳高新区第二实验学校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洛教装〔2022〕307号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“汽化与液化”的演示实验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创意制作(手工)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赵子轩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杨新建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洛阳高新区第一初级中学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洛教装〔2022〕308号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四季大转盘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创意制作(手工)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刘晓鹏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洛阳经济技术开发区第二实验小学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洛教装〔2022〕309号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二弦琴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创意制作(手工)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王留军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王志华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洛阳经济技术开发区庞村镇窑沟小学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洛教装〔2022〕310号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抽拉小书包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冯莎莎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宋艳秋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洛阳理思实验学校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洛教装〔2022〕311号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角的大小演示器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陈新星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马迎妹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洛阳市瀍河回族区巨龙小学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洛教装〔2022〕312号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睫状体调节晶状体模型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李智苹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洛阳市第二十三中学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洛教装〔2022〕313号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宇宙探索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教学用具（手工）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韩闯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刘洒洒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洛阳市第二外国语学校宜阳校区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洛教装〔2022〕314号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纸板消化系统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赵亚南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张优优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王诚楠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洛教装〔2022〕315号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血液循环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李信花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刘方圆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王雅丽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洛教装〔2022〕316号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探究动物学习行为的装置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张优优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王诚楠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赵亚南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洛教装〔2022〕317号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多功能实验瓶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张华兵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上官玉辉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赵璐璐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洛教装〔2022〕318号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自制热量计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张优优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赵亚南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王诚楠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洛教装〔2022〕319号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“干栏式房屋”模型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杨一航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张冬红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洛教装〔2022〕320号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探究弯杠杆平衡条件实验装置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郭秋萍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牛红武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李苗苗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洛教装〔2022〕321号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自制探究浮力产生原因演示仪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李苗苗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郭秋萍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洛教装〔2022〕322号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一线三等角动态模型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赵瑞亭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董治伟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上官玉辉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洛教装〔2022〕323号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手工英语教具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秦华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雷鸣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洛阳市涧西区东升第三小学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洛教装〔2022〕324号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肺呼吸模型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于莹莹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薛娅蕾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洛阳市孟津区第一实验小学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洛教装〔2022〕325号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多功能分数问题演示器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周海容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孟津区第三实验小学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洛教装〔2022〕326号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创意黑板贴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杜晓飞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孟津区第一区直中学小学部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洛教装〔2022〕327号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风向标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杜晓飞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孟津区第一区直中学小学部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洛教装〔2022〕328号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棰击膜鸣乐器——拨浪鼓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王莉莉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汝阳县十八盘乡中心小学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洛教装〔2022〕329号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吹管乐器——排箫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王莉莉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汝阳县十八盘乡中心小学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洛教装〔2022〕330号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自制七彩算盘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邓琼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陈二圆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刘温馨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汝阳县思源实验学校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洛教装〔2022〕331号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数字转盘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李梦姣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周雪丽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陶湾镇中心小学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洛教装〔2022〕332号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电动机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白联伟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王建军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新安县石寺镇第一初级中学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洛教装〔2022〕333号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斜拉大桥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姬沛文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新安县正村镇白墙小学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洛教装〔2022〕334号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经纬贴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毛武轩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新安县正村镇第二初级中学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洛教装〔2022〕335号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长方体的认识与棱长变化与表面积变化探究演示模型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李要锋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伊川县实验小学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</w:tbl>
    <w:p/>
    <w:p/>
    <w:p/>
    <w:p/>
    <w:p/>
    <w:p>
      <w:pPr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中小学生优秀科技创新小制作小发明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959"/>
        <w:gridCol w:w="757"/>
        <w:gridCol w:w="1276"/>
        <w:gridCol w:w="992"/>
        <w:gridCol w:w="968"/>
        <w:gridCol w:w="980"/>
        <w:gridCol w:w="1282"/>
        <w:gridCol w:w="1853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学段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作品分类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作者1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作者2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作者3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   位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洛教装〔2022〕336号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天马号主战坦克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陈子轩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杜冰瑶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瀍河回族区外语实验小学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洛教装〔2022〕337号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水位自动报警器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孙永琦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冯佳琪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杨新杰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牛琼琼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洛龙区第一实验学校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洛教装〔2022〕338号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太空水循环净水装置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未来太空挑战工程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杨子骞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薛丹凤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谭雨果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董延娜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洛宁县第二实验小学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洛教装〔2022〕339号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倒车系统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张佳宸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庞盼盼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洛阳地矿双语学校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洛教装〔2022〕340号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行走拖车机器人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刘子墨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张巧玲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洛阳高新区第二实验学校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洛教装〔2022〕341号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起风自动关窗装置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肖亢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周小改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洛阳高新区实验中学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洛教装〔2022〕342号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模拟立体车库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董旭帆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程媛媛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洛阳高新区泰和小学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洛教装〔2022〕343号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海底挖矿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吴绍强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韦丽娜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洛阳高新区泰和小学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洛教装〔2022〕344号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模拟斜拉大桥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吴晨祎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董仙桃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洛阳高新区泰和小学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洛教装〔2022〕345号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液压立体车库（超级车库）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洪宇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郑春露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洛阳理思实验学校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洛教装〔2022〕346号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智能营救小车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叶恩硕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吴红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洛阳市第二外国语小学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洛教装〔2022〕347号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循环轨道运输装置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丁恺辰</w:t>
            </w:r>
          </w:p>
        </w:tc>
        <w:tc>
          <w:tcPr>
            <w:tcW w:w="968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刘洒洒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洛阳市第二外国语学校宜阳校区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洛教装〔2022〕348号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反射弧模型--作品展示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金怡祥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黄喜惠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常乐阳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王欢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洛阳市第五十五中学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洛教装〔2022〕349号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起风关窗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王宏琦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解丽娜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洛教装〔2022〕350号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自制微型蔬菜大棚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李昊宇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周文祥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胡逸凡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王诚楠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洛教装〔2022〕351号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智能感应防疫洗手机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杜可心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刘鹏鑫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邢文文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洛教装〔2022〕352号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多功能播放器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宋诚皓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李春丽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洛阳市涧西区安徽路小学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洛教装〔2022〕353号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节能环保手电筒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宋诚皓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唐海虹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洛阳市涧西区安徽路小学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洛教装〔2022〕354号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立体车库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席梓宸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刘士衔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潘晓辉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刘华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洛阳市涧西区东方第二小学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洛教装〔2022〕355号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立体车库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徐培玉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潘晓辉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刘华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洛阳市涧西区东方第二小学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洛教装〔2022〕356号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草间弥生的镜面世界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符德佑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魏涛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洛阳市涧西区东方第三小学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洛教装〔2022〕357号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立体车库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马雨萱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魏涛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洛阳市涧西区东方第三小学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洛教装〔2022〕358号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三角怪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杨紫铜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冯战宜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洛阳市涧西区东方第三小学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洛教装〔2022〕359号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琉璃灯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刘雪羽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洛阳市涧西区东方第三小学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洛教装〔2022〕360号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“无人”智能识别小车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陈彦君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魏涛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洛阳市涧西区东方第三小学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洛教装〔2022〕361号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太阳能四级联动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科学与技术活动（工程与发明）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杨浩祯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魏涛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洛阳市涧西区东方第三小学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洛教装〔2022〕362号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气动火箭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姚明轩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孙跃娟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洛教装〔2022〕363号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起风关窗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李锐恒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李建东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洛教装〔2022〕364号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起风关窗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姚昊杰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王静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洛教装〔2022〕365号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未来火星基地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火星家园主题赛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王恒宇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常恩萱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李建东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洛教装〔2022〕366号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叶脉书签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王雯琪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杨一涵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邢紫涵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付素芬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洛阳市涧西区东升第三小学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洛教装〔2022〕367号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墙角防撞器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康斌胜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谭伟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洛阳市涧西区天津路小学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洛教装〔2022〕368号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温湿度监测仪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马铭泽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谭伟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洛阳市涧西区天津路小学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洛教装〔2022〕369号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避障智能车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康斌胜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谭伟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洛阳市涧西区天津路小学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洛教装〔2022〕370号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手工遥控坦克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金席臣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钟永康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张瑜琛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洛阳市涧西区珠江路小学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洛教装〔2022〕371号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火星探索基地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火星家园主题赛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谷熙贝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史美熙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王烁尧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张军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洛阳市老城区古香小学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洛教装〔2022〕372号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火星研究基地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火星家园主题赛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常楷佳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阮诗慧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郭禹辰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刘晓阳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洛阳市老城区古香小学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洛教装〔2022〕373号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火星试验基地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火星家园主题赛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段浩然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黄毅霖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李林峰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戚煦茹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洛阳市老城区古香小学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洛教装〔2022〕374号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智能生活家具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任子谦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张克平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洛阳市洛龙区广利街小学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洛教装〔2022〕375号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红外遥控小车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陈明磊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闫峻龙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崔保娟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洛阳市孟津区第二区直中学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洛教装〔2022〕376号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机械能和电能相互转化装置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韩忆晨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宋佳一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李劝先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洛阳市孟津区麻屯镇第一初级中学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洛教装〔2022〕377号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可回收水汽火箭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韩睿钊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王皓扬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杨慧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洛教装〔2022〕378号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仿生行走机器人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尹翔锐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王晓檀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洛阳市实验中学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洛教装〔2022〕379号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自动降温机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张轩萌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牛静茹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洛教装〔2022〕380号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立体车库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梁铭轩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马奕梦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梁佳妍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马辉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洛阳经济技术开发区诸葛镇初级中学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洛教装〔2022〕381号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自动浇水装置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陈佳宁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解丽娜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洛教装〔2022〕382号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椭圆规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韦祎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刘文雯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许伟卓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刘涛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洛阳市第十九中学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洛教装〔2022〕383号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扫地机器人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王世豪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王慧强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新安县石寺镇第二初级中学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洛教装〔2022〕384号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蠕虫机器人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陈佳豪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王洛丹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新安县石寺镇第二初级中学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洛教装〔2022〕385号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智能机器人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马伊冉朵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李飞飞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洛阳高新区第二实验学校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洛教装〔2022〕386号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屈肘伸肘运动模型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路非凡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李智苹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洛阳市第二十三中学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洛教装〔2022〕387号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磁吸式——“生物进化树”拼图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姚佳威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马静涵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罗芮东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王欢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洛阳市第五十五中学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洛教装〔2022〕388号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制作“桃花结构”模型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王怡彤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罗芮东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王欢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洛阳市第五十五中学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洛教装〔2022〕389号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生物进化树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程紫涵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王璐琪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洛阳市第五十六中学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洛教装〔2022〕390号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草履虫结构模型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胡晨曦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李智苹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洛阳市第二十三中学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洛教装〔2022〕391号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草履虫模型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董芮志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王璐琪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洛阳市第五十六中学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洛教装〔2022〕392号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小小果酱瓶，也有大用途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郑佳恩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王圣烨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姚仕轩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王欢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洛阳市第五十五中学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洛教装〔2022〕393号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制作肾单位模型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常乐阳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金怡祥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王欢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洛阳市第五十五中学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洛教装〔2022〕394号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EMP电压枪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何哲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赵子莹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洛阳市第五十六中学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洛教装〔2022〕395号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全息投影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张静雯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黄正艳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洛阳高新区第二实验学校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洛教装〔2022〕396号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弹簧测力计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李珂馨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胡功臣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洛阳高新区第二实验学校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洛教装〔2022〕397号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奇妙音乐纸杯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乔楚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黄正艳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洛阳高新区第二实验学校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洛教装〔2022〕398号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动力小车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创意制作（手工}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姚昌琳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薛淑丹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洛阳高新区实验中学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洛教装〔2022〕399号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电动旋转飞椅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李秉洋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董治伟 上官玉辉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洛教装〔2022〕400号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手摇发电机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秦莹聪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赵子莹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洛阳市第五十六中学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洛教装〔2022〕401号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风力发电机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马鑫铭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董治伟 上官玉辉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洛教装〔2022〕402号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天宫二号电动飞船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李静雯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董治伟 上官玉辉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洛教装〔2022〕403号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自制小鼓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李嘉铭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上官玉辉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洛教装〔2022〕404号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红绿灯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陈心悦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张银佩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偃师区伊洛中学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洛教装〔2022〕405号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水火箭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靳烨诺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杨建芳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会盟镇中心小学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洛教装〔2022〕406号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智能红绿灯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位浩然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李柯钰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洛龙区一实小政和校区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洛教装〔2022〕407号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立体车库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雷静冰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于莹莹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孟津区第一实验小学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洛教装〔2022〕408号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架子鼓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姚博航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李锳果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陈坤朋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洛阳高新区三山小学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洛教装〔2022〕409号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水位警报器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刘晨阳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裴淑敏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北京第二实验小学洛阳分校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洛教装〔2022〕410号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智能路灯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盛琳涵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吴红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洛阳市第二外国语小学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洛教装〔2022〕411号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风向标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董怡辰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李松芽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偃师区伊洛中学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洛教装〔2022〕412号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抓娃娃机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刘怡然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李雪峰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洛教装〔2022〕413号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机械毛毛虫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范耀文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李梦瑶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洛龙区第一实验小学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洛教装〔2022〕414号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自制遥控坦克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张刘照恩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李娜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洛教装〔2022〕415号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智能防近视提示器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王子庚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孙东东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洛阳第二外国语小学涧西校区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洛教装〔2022〕416号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随机应变机械手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何铭程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陈坤朋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韩赟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洛阳高新区三山小学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洛教装〔2022〕417号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环环箱扣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何铭程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陈坤朋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梁广烨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洛阳高新区三山小学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洛教装〔2022〕418号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小帆船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朱书豪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王月芳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洛阳市孟津区城关镇中心小学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洛教装〔2022〕419号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机器人手推车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谢云昊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乔丽荣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洛教装〔2022〕420号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机械手臂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代以诺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陈丁一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洛阳市第一高级中学附属小学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洛教装〔2022〕421号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明轮船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李明瑞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姬会贞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洛教装〔2022〕422号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火星着陆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徐一轩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谢翠萍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新安县磁涧镇洛新小学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洛教装〔2022〕423号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智能台灯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赵铭柯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姚宇飞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北京市第二实验小学洛阳分校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洛教装〔2022〕424号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自制饮水机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朱雨潇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杜晓飞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孟津区第一区直中学小学部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洛教装〔2022〕425号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会跳舞的“声音”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杨涿伦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邓盼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新安县西苑学校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洛教装〔2022〕426号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弹珠滑滑梯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吉昊阳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李雪峰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洛教装〔2022〕427号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搬运大力士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姚天翊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王向宇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孟津区第一实验小学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洛教装〔2022〕428号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电动吉普车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王艺婷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李雪峰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洛教装〔2022〕429号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小木屋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张梓杨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刘奂平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偃师区伊洛中学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洛教装〔2022〕430号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DIY自动饮水机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王昱涵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王琼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洛阳市洛龙区第二实验小学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洛教装〔2022〕431号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电动船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孙升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张爱竹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栾川县第三实验小学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洛教装〔2022〕432号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立体车库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杨卓松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潘晓辉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刘华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洛阳市涧西区东方第二小学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洛教装〔2022〕433号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自制推磨机器人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郑博语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周海燕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洛阳市洛龙区第二实验小学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洛教装〔2022〕434号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无人驾驶公交车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陈奕芮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杨淑焕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洛龙区行知小学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洛教装〔2022〕435号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自制助力消防车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秦朗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郭燕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洛教装〔2022〕436号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机械夹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陈泽鸣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赵丹杰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洛龙区第一实验小学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洛教装〔2022〕437号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我的随身乐器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胡雨晨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白亚平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北京第二实验小学（洛阳分校）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洛教装〔2022〕438号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电动摩天轮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赵小偶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段小会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洛龙区第一实验小学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洛教装〔2022〕439号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手工花卉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樊晴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樊帅琼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内埠镇中心小学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洛教装〔2022〕440号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吸尘器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董栢盎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张姣姣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洛教装〔2022〕441号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吸尘器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马腾原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段小会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洛龙区第一实验小学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洛教装〔2022〕442号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新一代战斗机模型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张恒华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李楠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韩智景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洛教装〔2022〕443号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穿越火线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温博文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孙跃娟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洛教装〔2022〕444号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自制简易吸尘器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王晓阳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刘淑乾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洛阳市洛龙区第二实验小学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洛教装〔2022〕445号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动力小火车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郭呈苒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李晓宁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洛阳市洛龙区第二实验小学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洛教装〔2022〕446号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魔术花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苗洛昕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郭燕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洛教装〔2022〕447号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触控笔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霍佳琳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姚伟伟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洛教装〔2022〕448号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水火箭带伞降系统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王逸宁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杨瑾昕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曲柳伊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刘巧霞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洛阳市洛龙区广利街小学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洛教装〔2022〕449号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人造卫星航天器电动模型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宋旻玥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杨慧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洛教装〔2022〕450号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中国空间站模型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李晨硕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裴亚利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洛教装〔2022〕451号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纸雕--强国有我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贺子易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陈莉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洛教装〔2022〕452号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自制杆秤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雷人豪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张爱竹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栾川县第三实验小学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洛教装〔2022〕453号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电动船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吴浩博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李春丽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洛阳市涧西区安徽路小学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洛教装〔2022〕454号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电动空气浆风车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王一宸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王晓静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洛教装〔2022〕455号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变废为宝—南湖红船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沈子羡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陈莉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洛教装〔2022〕456号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舞动的彩虹风车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杜晨泽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张姣姣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洛教装〔2022〕457号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电动刷刷车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王紫垚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段小会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洛龙区第一实验小学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洛教装〔2022〕458号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中国空间站模型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李佳欣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樊伊博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王昱森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焦旭仃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洛阳市洛龙区广利街小学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洛教装〔2022〕459号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冰墩墩饮水机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王宇喆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杜冰瑶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瀍河回族区外语实验小学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洛教装〔2022〕460号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磁力炮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魏家旭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武小伟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洛阳经济技术开发区庞村镇东庞村小学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洛教装〔2022〕461号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自制红绿灯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郭翼虎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王晓静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洛教装〔2022〕462号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自制小风扇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祝静妍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张苏红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洛阳经济技术开发区第二实验小学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洛教装〔2022〕463号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数字华容道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马裕程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赵俊峰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涧西区东升一小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洛教装〔2022〕464号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风力越野车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张梓轩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李春丽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洛阳市涧西区安徽路小学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洛教装〔2022〕465号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免接触洗手器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高运祥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胡会涛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洛阳市洛龙区张衡街小学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洛教装〔2022〕466号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万花筒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朱宸广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张爱竹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栾川县第三实验小学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洛教装〔2022〕467号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便携LED小夜灯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李治萱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张爱竹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栾川县第三实验小学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洛教装〔2022〕468号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起风关窗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廖佳琦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王朝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新安县正村镇正村小学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洛教装〔2022〕469号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搬运机器人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郑伊哲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曹莹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第二外国语学校兰溪校区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洛教装〔2022〕470号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红绿灯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陈烁阳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李春丽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洛阳市涧西区安徽路小学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洛教装〔2022〕471号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花灯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叶子鹏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田帅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洛阳市第二外国语学校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洛教装〔2022〕472号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光控灯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董晨星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李春丽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洛阳市涧西区安徽路小学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洛教装〔2022〕473号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音符调动器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赵翊铭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许小亚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洛阳市涧西区安徽路小学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洛教装〔2022〕474号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声控灯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耿嘉骏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许小亚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洛阳市涧西区安徽路小学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洛教装〔2022〕475号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彩虹钢琴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张博宇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许小亚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洛阳市涧西区安徽路小学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洛教装〔2022〕476号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红绿灯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刘智行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周冰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偃师区伊洛中学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洛教装〔2022〕477号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LED动画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刘慎羽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许小亚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洛阳市涧西区安徽路小学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洛教装〔2022〕478号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履带运输车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何铭程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陈坤朋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王微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洛阳高新区三山小学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洛教装〔2022〕479号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定点拾物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丁清霖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陈海燕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新安县磁涧镇洛新小学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洛教装〔2022〕480号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电动摩天轮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张扬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宋亚丹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偃师区伊洛中学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洛教装〔2022〕481号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喷水运载火箭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航天创新火箭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苗原赫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张照霖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贾凤英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洛宁县第二实验小学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洛教装〔2022〕482号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火星情报局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火星家园主题赛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汪奕阳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张瑜宸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杨磊鑫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杜冰瑶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瀍河回族区外语实验小学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洛教装〔2022〕483号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航天创新火箭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航天创新火箭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亢英杰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邢睿轩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杨皓宇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李益芳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洛宁县第二实验小学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洛教装〔2022〕484号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圆梦小镇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火星家园主题赛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李秉轩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黄睿远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董子范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雷小兵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洛宁县第二实验小学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洛教装〔2022〕485号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火星家园主题赛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钟玘城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王锦昊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孙晨轩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杜冰瑶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瀍河回族区外语实验小学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洛教装〔2022〕486号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火星探索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火星家园主题赛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李雨晨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张一鸣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霍佳睿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王非非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洛宁县第二实验小学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洛教装〔2022〕487号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火星家园主题赛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李瑞杰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史迪涵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牛媛媛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洛阳市洛龙区第一实验小学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洛教装〔2022〕488号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火星家园主题赛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王佑嘉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郭天宇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雷明骥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李晨阳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洛阳第一高级中学附属小学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洛教装〔2022〕489号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火星家园主题赛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汪俊戎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孙义卓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韩一可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邢金鹏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洛阳第一高级中学附属小学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洛教装〔2022〕490号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火星家园主题赛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李子禹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刘乐真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刘洪波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洛阳市洛龙区第一实验小学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洛教装〔2022〕491号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火星家园主题赛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李荣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曹毅涵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王燕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洛阳市洛龙区第一实验小学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洛教装〔2022〕492号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鞋盒篮球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郭锦菡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乔斐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新安县石寺镇第二初级中学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洛教装〔2022〕493号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七彩天鹅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周钰鑫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张冬红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洛教装〔2022〕494号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电动船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时晨皓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赵阁阁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新安县石寺镇第二初级中学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洛教装〔2022〕495号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中国龙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于珍珠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张冬红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洛教装〔2022〕496号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直角三角形背景下的动态演示模型小制作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创意制作（手工}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宋静怡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李曼曼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宁佳欢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洛阳高新区实验中学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洛教装〔2022〕497号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折纸蝴蝶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于珍珠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刘方圆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洛阳市东升第二中学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洛教装〔2022〕498号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单细胞生物模型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杜曼荧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王璐琪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洛阳市第五十六中学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洛教装〔2022〕499号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“草履虫结构模型”作品集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黄喜惠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王乾宇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李丽娟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王欢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洛阳市第五十五中学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洛教装〔2022〕500号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“植物细胞模型”--作品集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马静涵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姚佳威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张凯捷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王欢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洛阳市第五十五中学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洛教装〔2022〕501号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自制人血涂片模型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李丽娟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王怡彤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王欢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洛阳市第五十五中学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洛教装〔2022〕502号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“探究影响压力作用效果的因素”实验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李晨曦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赵子轩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洛阳高新区第一初级中学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洛教装〔2022〕503号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浮沉子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贾雨霏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王明杰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偃师区伊洛中学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洛教装〔2022〕504号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小小纸屑飞起来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郭佳欢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黄正艳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洛阳高新区第二实验学校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洛教装〔2022〕50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风力发电机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初中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李靖轩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陈洪坡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洛阳高新区实验中学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洛教装〔2022〕50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风车笔筒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赵宇宸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李松芽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偃师区伊洛中学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洛教装〔2022〕50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无人驾驶小车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高昊阳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李超锋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洛龙区第一实验小学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洛教装〔2022〕50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自制简易版计算器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李佳颖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韩艳丽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偃师区伊洛中学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磁力炮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辛雅瑄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黄斐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新安县磁涧镇南窑小学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旋转木马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张悦晨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戚囡囡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自动小水车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牛一航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姬会贞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自制小风扇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王奕尧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杨建芳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会盟镇中心小学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后驱四轮小汽车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王康瑞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乔丽荣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洛教装〔2022〕51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自制简易版计算器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李嘉祥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韩艳丽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偃师区伊洛中学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气球动力车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刘锦磊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姬会贞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手工计算器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郝宜锰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郭冬颖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偃师区伊洛中学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火箭发射器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李东豪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牛静茹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垃圾清运车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杨子靖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刘玉珍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洛阳地矿双语学校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十以内的加减法趣味计算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梁天祥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王展仪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周海容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洛阳市孟津区第三实验小学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电动滑翔机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武俊杰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牛静茹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冰墩墩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朱君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冯战宜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洛阳市涧西区东方第三小学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电梯升降机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李铭涵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陈振威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南湖红船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张元曦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王晓霞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宋永伟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洛龙区第一实验小学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电动风力小车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康宇涵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李春丽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洛阳市涧西区安徽路小学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自制水钟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许亚轩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王小利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洛阳经济技术开发区第二实验小学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猫头鹰家族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张自成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王延可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洛阳市洛龙区第五实验学校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潜望镜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周佳妍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张爱竹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栾川县第三实验小学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小风扇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谢植雨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张爱竹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栾川县第三实验小学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圆盘活动日历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杨欣怡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胡金静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洛阳市洛龙区第五实验学校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台灯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戴子鸣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杨淑焕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洛龙区行知小学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扫地机器人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高宁泽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刘丽丽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多彩菠萝笔筒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杜雨瑄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赵俊峰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涧西区东升一小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迷你风扇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孙凯泽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李春丽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洛阳市涧西区安徽路小学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影片旋转机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李星辰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陈振威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太阳系的秘密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史雨昕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王晓霞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洛龙区第一实验小学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VR眼镜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孙瑜扬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牛素婷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洛阳市洛龙区张衡街小学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认识钟表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范一帆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李梦姣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陶湾镇中心小学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洛教装〔2022〕53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迷你台灯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陈禹涵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李春丽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洛阳市涧西区安徽路小学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风力竹筏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朱熙正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孙跃娟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洛阳市涧西区东升第二小学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度假小屋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沈嘉怡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张姣姣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天安门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樊烨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樊帅琼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内埠镇中心小学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气垫船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史行欣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孙佳琪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牛素婷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洛阳市洛龙区张衡街小学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手指搬运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创意制作（手工）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赵一诺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许孟林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邓琼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汝阳县思源实验学校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炫彩灯带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王嘉豪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郑耀辉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洛阳理思实验学校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助人小夜灯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戚皓天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李春丽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洛阳市涧西区安徽路小学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智能密码门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张锦茂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许小亚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洛阳市涧西区安徽路小学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星星闪烁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邵思栋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李春丽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洛阳市涧西区安徽路小学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洛教装〔2022〕54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智能光控灯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张钊源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许小亚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洛阳市涧西区安徽路小学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吸尘器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曲相林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张银佩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偃师区伊洛中学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五彩台灯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开源电子（编程）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魏铭婵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孙艳霞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偃师区伊洛中学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火星家园主题赛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张徐睿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苏慕晨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梁元策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吕晓青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洛阳第一高级中学附属小学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火星家园主题赛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张墨轩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张桐宇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赵浩宇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朱志峰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洛阳第一高级中学附属小学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火星家园主题赛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边睿泽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傅雅褀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张涵钰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田杏梅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洛阳市洛龙区第一实验小学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火星家园主题赛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姚宏宇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沈浩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刘倩囡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洛阳市洛龙区第一实验小学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火星家园主题赛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韩芮琳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李璟雯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刘诺辰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何元超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洛阳市洛龙区第一实验小学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6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洛教装〔2022〕55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9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</w:t>
            </w:r>
          </w:p>
        </w:tc>
        <w:tc>
          <w:tcPr>
            <w:tcW w:w="7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小学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火星家园主题赛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郜明洋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高远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李驰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杨世敬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洛阳市洛龙区第一实验小学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三等奖</w:t>
            </w:r>
          </w:p>
        </w:tc>
      </w:tr>
    </w:tbl>
    <w:p>
      <w:pPr>
        <w:widowControl/>
        <w:rPr>
          <w:rFonts w:ascii="仿宋" w:hAnsi="仿宋" w:eastAsia="仿宋" w:cs="宋体"/>
          <w:kern w:val="0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widowControl/>
        <w:rPr>
          <w:rFonts w:ascii="仿宋" w:hAnsi="仿宋" w:eastAsia="仿宋" w:cs="宋体"/>
          <w:kern w:val="0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07F61"/>
    <w:rsid w:val="000103E4"/>
    <w:rsid w:val="00014B1A"/>
    <w:rsid w:val="000159C0"/>
    <w:rsid w:val="00015B8B"/>
    <w:rsid w:val="00017D5C"/>
    <w:rsid w:val="000403BD"/>
    <w:rsid w:val="00041512"/>
    <w:rsid w:val="000445D1"/>
    <w:rsid w:val="00045EE3"/>
    <w:rsid w:val="00051ACC"/>
    <w:rsid w:val="00051EA0"/>
    <w:rsid w:val="00064434"/>
    <w:rsid w:val="00066CEC"/>
    <w:rsid w:val="00070D82"/>
    <w:rsid w:val="00074F18"/>
    <w:rsid w:val="00081A06"/>
    <w:rsid w:val="0008624C"/>
    <w:rsid w:val="00087144"/>
    <w:rsid w:val="000A0B03"/>
    <w:rsid w:val="000A1B45"/>
    <w:rsid w:val="000B305B"/>
    <w:rsid w:val="000B3CCF"/>
    <w:rsid w:val="000D0258"/>
    <w:rsid w:val="000D2BB2"/>
    <w:rsid w:val="000D543F"/>
    <w:rsid w:val="000F2AA5"/>
    <w:rsid w:val="000F2B3F"/>
    <w:rsid w:val="00105CD9"/>
    <w:rsid w:val="00112DE7"/>
    <w:rsid w:val="00120179"/>
    <w:rsid w:val="00121CD8"/>
    <w:rsid w:val="00137B5C"/>
    <w:rsid w:val="00146EF9"/>
    <w:rsid w:val="0015441B"/>
    <w:rsid w:val="001736F3"/>
    <w:rsid w:val="0017454B"/>
    <w:rsid w:val="00177AA7"/>
    <w:rsid w:val="001A4A7C"/>
    <w:rsid w:val="001B1447"/>
    <w:rsid w:val="001B467C"/>
    <w:rsid w:val="001C4D62"/>
    <w:rsid w:val="001C7687"/>
    <w:rsid w:val="001F2B1E"/>
    <w:rsid w:val="002038E3"/>
    <w:rsid w:val="00212EAC"/>
    <w:rsid w:val="0021772E"/>
    <w:rsid w:val="002227A7"/>
    <w:rsid w:val="00222DFA"/>
    <w:rsid w:val="00236E0D"/>
    <w:rsid w:val="00237509"/>
    <w:rsid w:val="00241750"/>
    <w:rsid w:val="00242A62"/>
    <w:rsid w:val="00250F34"/>
    <w:rsid w:val="00261CA3"/>
    <w:rsid w:val="0026576D"/>
    <w:rsid w:val="00273658"/>
    <w:rsid w:val="00283196"/>
    <w:rsid w:val="00287AE9"/>
    <w:rsid w:val="00291C5F"/>
    <w:rsid w:val="00295706"/>
    <w:rsid w:val="002A02D8"/>
    <w:rsid w:val="002A1F3F"/>
    <w:rsid w:val="002A20B0"/>
    <w:rsid w:val="002B006D"/>
    <w:rsid w:val="002B3460"/>
    <w:rsid w:val="002B3FA9"/>
    <w:rsid w:val="002C4D3F"/>
    <w:rsid w:val="002C56B7"/>
    <w:rsid w:val="002C6568"/>
    <w:rsid w:val="002D53C9"/>
    <w:rsid w:val="002F778C"/>
    <w:rsid w:val="00301E7B"/>
    <w:rsid w:val="003064B9"/>
    <w:rsid w:val="00310B1A"/>
    <w:rsid w:val="00311214"/>
    <w:rsid w:val="00314A49"/>
    <w:rsid w:val="003159F3"/>
    <w:rsid w:val="00326E84"/>
    <w:rsid w:val="003279AE"/>
    <w:rsid w:val="003406B1"/>
    <w:rsid w:val="00344160"/>
    <w:rsid w:val="00345CC0"/>
    <w:rsid w:val="00376A52"/>
    <w:rsid w:val="0038280A"/>
    <w:rsid w:val="00392AFD"/>
    <w:rsid w:val="003970E5"/>
    <w:rsid w:val="003A47EC"/>
    <w:rsid w:val="003C675C"/>
    <w:rsid w:val="003D2F62"/>
    <w:rsid w:val="003D4913"/>
    <w:rsid w:val="003E3451"/>
    <w:rsid w:val="003E36E1"/>
    <w:rsid w:val="003F559F"/>
    <w:rsid w:val="00400092"/>
    <w:rsid w:val="00400258"/>
    <w:rsid w:val="00407866"/>
    <w:rsid w:val="00442065"/>
    <w:rsid w:val="004501E0"/>
    <w:rsid w:val="00452236"/>
    <w:rsid w:val="00455848"/>
    <w:rsid w:val="0046033B"/>
    <w:rsid w:val="004603AA"/>
    <w:rsid w:val="0046685E"/>
    <w:rsid w:val="00482D10"/>
    <w:rsid w:val="0048704C"/>
    <w:rsid w:val="00493223"/>
    <w:rsid w:val="00496A5F"/>
    <w:rsid w:val="004A3292"/>
    <w:rsid w:val="004B5B44"/>
    <w:rsid w:val="004B74D6"/>
    <w:rsid w:val="004D3E66"/>
    <w:rsid w:val="004D700A"/>
    <w:rsid w:val="004E0753"/>
    <w:rsid w:val="004E1D52"/>
    <w:rsid w:val="004E4C4F"/>
    <w:rsid w:val="004F47EB"/>
    <w:rsid w:val="004F5923"/>
    <w:rsid w:val="005012B2"/>
    <w:rsid w:val="005070D8"/>
    <w:rsid w:val="005124FB"/>
    <w:rsid w:val="00526A75"/>
    <w:rsid w:val="00540526"/>
    <w:rsid w:val="00544BA4"/>
    <w:rsid w:val="00547B88"/>
    <w:rsid w:val="00553BD5"/>
    <w:rsid w:val="005636F4"/>
    <w:rsid w:val="00571C98"/>
    <w:rsid w:val="00571DD3"/>
    <w:rsid w:val="005910EF"/>
    <w:rsid w:val="00596695"/>
    <w:rsid w:val="005A175D"/>
    <w:rsid w:val="005B3BD4"/>
    <w:rsid w:val="005D72D1"/>
    <w:rsid w:val="005E08B6"/>
    <w:rsid w:val="005E5544"/>
    <w:rsid w:val="005F05B9"/>
    <w:rsid w:val="005F1C6B"/>
    <w:rsid w:val="00604FBB"/>
    <w:rsid w:val="00614525"/>
    <w:rsid w:val="00614ABD"/>
    <w:rsid w:val="00614F97"/>
    <w:rsid w:val="0063374F"/>
    <w:rsid w:val="00634E03"/>
    <w:rsid w:val="006357D4"/>
    <w:rsid w:val="006401D9"/>
    <w:rsid w:val="00640E70"/>
    <w:rsid w:val="006444F8"/>
    <w:rsid w:val="006451EB"/>
    <w:rsid w:val="00651D9B"/>
    <w:rsid w:val="00666141"/>
    <w:rsid w:val="0067150F"/>
    <w:rsid w:val="00672EF9"/>
    <w:rsid w:val="00675FB3"/>
    <w:rsid w:val="0067781D"/>
    <w:rsid w:val="00680205"/>
    <w:rsid w:val="006841C0"/>
    <w:rsid w:val="00686EF6"/>
    <w:rsid w:val="0069665E"/>
    <w:rsid w:val="006B14DE"/>
    <w:rsid w:val="006B26E3"/>
    <w:rsid w:val="006C1404"/>
    <w:rsid w:val="006C2318"/>
    <w:rsid w:val="006C5AC0"/>
    <w:rsid w:val="006C7B3C"/>
    <w:rsid w:val="006D4A24"/>
    <w:rsid w:val="006E1C99"/>
    <w:rsid w:val="006F00BB"/>
    <w:rsid w:val="006F02F0"/>
    <w:rsid w:val="006F063B"/>
    <w:rsid w:val="006F1AAE"/>
    <w:rsid w:val="0070301A"/>
    <w:rsid w:val="00704E26"/>
    <w:rsid w:val="00706FD0"/>
    <w:rsid w:val="007125C8"/>
    <w:rsid w:val="00717BC9"/>
    <w:rsid w:val="007249CF"/>
    <w:rsid w:val="007270B3"/>
    <w:rsid w:val="00743848"/>
    <w:rsid w:val="007560C5"/>
    <w:rsid w:val="00760614"/>
    <w:rsid w:val="00776482"/>
    <w:rsid w:val="00796126"/>
    <w:rsid w:val="007A2E04"/>
    <w:rsid w:val="007C2492"/>
    <w:rsid w:val="007D5000"/>
    <w:rsid w:val="007E1ACC"/>
    <w:rsid w:val="007E1CA8"/>
    <w:rsid w:val="007E6BA0"/>
    <w:rsid w:val="007F1D18"/>
    <w:rsid w:val="007F35D2"/>
    <w:rsid w:val="00805590"/>
    <w:rsid w:val="008110E6"/>
    <w:rsid w:val="00811EFD"/>
    <w:rsid w:val="008126E4"/>
    <w:rsid w:val="00833513"/>
    <w:rsid w:val="00834FC7"/>
    <w:rsid w:val="008410B3"/>
    <w:rsid w:val="00841B41"/>
    <w:rsid w:val="00847392"/>
    <w:rsid w:val="00850089"/>
    <w:rsid w:val="0085034D"/>
    <w:rsid w:val="00853052"/>
    <w:rsid w:val="008707D8"/>
    <w:rsid w:val="00893C13"/>
    <w:rsid w:val="008C050A"/>
    <w:rsid w:val="008C43F0"/>
    <w:rsid w:val="008F76D7"/>
    <w:rsid w:val="00905C91"/>
    <w:rsid w:val="0091161A"/>
    <w:rsid w:val="0091774A"/>
    <w:rsid w:val="009209D3"/>
    <w:rsid w:val="009256D6"/>
    <w:rsid w:val="0092750A"/>
    <w:rsid w:val="00947E1E"/>
    <w:rsid w:val="00950C5F"/>
    <w:rsid w:val="00976EFF"/>
    <w:rsid w:val="009803AA"/>
    <w:rsid w:val="00980777"/>
    <w:rsid w:val="00993EA6"/>
    <w:rsid w:val="00997133"/>
    <w:rsid w:val="0099736F"/>
    <w:rsid w:val="009B19AD"/>
    <w:rsid w:val="009B3254"/>
    <w:rsid w:val="009B746D"/>
    <w:rsid w:val="009E0D1C"/>
    <w:rsid w:val="009F568B"/>
    <w:rsid w:val="00A0155F"/>
    <w:rsid w:val="00A04B58"/>
    <w:rsid w:val="00A06838"/>
    <w:rsid w:val="00A21678"/>
    <w:rsid w:val="00A52458"/>
    <w:rsid w:val="00A64AC9"/>
    <w:rsid w:val="00A72C08"/>
    <w:rsid w:val="00A751CB"/>
    <w:rsid w:val="00A87956"/>
    <w:rsid w:val="00A91FA4"/>
    <w:rsid w:val="00A9736C"/>
    <w:rsid w:val="00AA19E6"/>
    <w:rsid w:val="00AA2E39"/>
    <w:rsid w:val="00AB14F5"/>
    <w:rsid w:val="00AD2917"/>
    <w:rsid w:val="00AD4DFD"/>
    <w:rsid w:val="00AE13D3"/>
    <w:rsid w:val="00B15EE1"/>
    <w:rsid w:val="00B173E3"/>
    <w:rsid w:val="00B31ABD"/>
    <w:rsid w:val="00B32301"/>
    <w:rsid w:val="00B47D17"/>
    <w:rsid w:val="00B50240"/>
    <w:rsid w:val="00B50713"/>
    <w:rsid w:val="00B710A7"/>
    <w:rsid w:val="00B7234C"/>
    <w:rsid w:val="00B80576"/>
    <w:rsid w:val="00B817AF"/>
    <w:rsid w:val="00B834B1"/>
    <w:rsid w:val="00BB081A"/>
    <w:rsid w:val="00BB15D3"/>
    <w:rsid w:val="00BB1D13"/>
    <w:rsid w:val="00BE651E"/>
    <w:rsid w:val="00BF1FDD"/>
    <w:rsid w:val="00BF50FC"/>
    <w:rsid w:val="00C06E1F"/>
    <w:rsid w:val="00C37F23"/>
    <w:rsid w:val="00C443E5"/>
    <w:rsid w:val="00C61F25"/>
    <w:rsid w:val="00C672DE"/>
    <w:rsid w:val="00C71AA3"/>
    <w:rsid w:val="00C81441"/>
    <w:rsid w:val="00CA227B"/>
    <w:rsid w:val="00CA618B"/>
    <w:rsid w:val="00CA6E8C"/>
    <w:rsid w:val="00CA746A"/>
    <w:rsid w:val="00CB229F"/>
    <w:rsid w:val="00CB4B47"/>
    <w:rsid w:val="00CC3E22"/>
    <w:rsid w:val="00CC3E37"/>
    <w:rsid w:val="00CC603F"/>
    <w:rsid w:val="00CC6631"/>
    <w:rsid w:val="00CD4449"/>
    <w:rsid w:val="00CD5277"/>
    <w:rsid w:val="00CD5F8E"/>
    <w:rsid w:val="00CD7A1C"/>
    <w:rsid w:val="00CE011D"/>
    <w:rsid w:val="00D07FE7"/>
    <w:rsid w:val="00D25016"/>
    <w:rsid w:val="00D252A1"/>
    <w:rsid w:val="00D25DBF"/>
    <w:rsid w:val="00D319CF"/>
    <w:rsid w:val="00D352AB"/>
    <w:rsid w:val="00D4029B"/>
    <w:rsid w:val="00D440FC"/>
    <w:rsid w:val="00D54B0D"/>
    <w:rsid w:val="00D66397"/>
    <w:rsid w:val="00D73870"/>
    <w:rsid w:val="00D74B5D"/>
    <w:rsid w:val="00D75B30"/>
    <w:rsid w:val="00D80396"/>
    <w:rsid w:val="00D950E8"/>
    <w:rsid w:val="00DA512A"/>
    <w:rsid w:val="00DB3C77"/>
    <w:rsid w:val="00DB5F19"/>
    <w:rsid w:val="00DC2A4A"/>
    <w:rsid w:val="00DC51A4"/>
    <w:rsid w:val="00DD091C"/>
    <w:rsid w:val="00DD3112"/>
    <w:rsid w:val="00DF5045"/>
    <w:rsid w:val="00E06083"/>
    <w:rsid w:val="00E113D4"/>
    <w:rsid w:val="00E16D9B"/>
    <w:rsid w:val="00E3594D"/>
    <w:rsid w:val="00E423A5"/>
    <w:rsid w:val="00E629F8"/>
    <w:rsid w:val="00E851F9"/>
    <w:rsid w:val="00E94D98"/>
    <w:rsid w:val="00E95230"/>
    <w:rsid w:val="00EB1D36"/>
    <w:rsid w:val="00EB5E2B"/>
    <w:rsid w:val="00EB5F97"/>
    <w:rsid w:val="00EC1D63"/>
    <w:rsid w:val="00EE0880"/>
    <w:rsid w:val="00EE550B"/>
    <w:rsid w:val="00EF060C"/>
    <w:rsid w:val="00F00978"/>
    <w:rsid w:val="00F013A1"/>
    <w:rsid w:val="00F026EC"/>
    <w:rsid w:val="00F04FDD"/>
    <w:rsid w:val="00F20A23"/>
    <w:rsid w:val="00F27F83"/>
    <w:rsid w:val="00F37449"/>
    <w:rsid w:val="00F437BC"/>
    <w:rsid w:val="00F45762"/>
    <w:rsid w:val="00F52CEA"/>
    <w:rsid w:val="00F57E29"/>
    <w:rsid w:val="00F64795"/>
    <w:rsid w:val="00F666A7"/>
    <w:rsid w:val="00F8394F"/>
    <w:rsid w:val="00F83DF6"/>
    <w:rsid w:val="00F84338"/>
    <w:rsid w:val="00F915BC"/>
    <w:rsid w:val="00F9484A"/>
    <w:rsid w:val="00F95096"/>
    <w:rsid w:val="00F96408"/>
    <w:rsid w:val="00FA23CE"/>
    <w:rsid w:val="00FA7F4B"/>
    <w:rsid w:val="00FB1A9B"/>
    <w:rsid w:val="00FB766B"/>
    <w:rsid w:val="00FC2644"/>
    <w:rsid w:val="00FD0860"/>
    <w:rsid w:val="00FD65B9"/>
    <w:rsid w:val="00FE2DB8"/>
    <w:rsid w:val="00FE4815"/>
    <w:rsid w:val="00FF528B"/>
    <w:rsid w:val="00FF5F27"/>
    <w:rsid w:val="EF62B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8"/>
      <w:szCs w:val="28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8"/>
      <w:szCs w:val="28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character" w:customStyle="1" w:styleId="19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4751</Words>
  <Characters>27085</Characters>
  <Lines>225</Lines>
  <Paragraphs>63</Paragraphs>
  <TotalTime>2</TotalTime>
  <ScaleCrop>false</ScaleCrop>
  <LinksUpToDate>false</LinksUpToDate>
  <CharactersWithSpaces>31773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2022-06-28T15:57:00Z</dcterms:created>
  <dc:creator>lenovo</dc:creator>
  <cp:lastModifiedBy>韩昱</cp:lastModifiedBy>
  <cp:lastPrinted>2022-06-20T08:38:00Z</cp:lastPrinted>
  <dcterms:modified xsi:type="dcterms:W3CDTF">2022-09-08T10:57:17Z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